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FCA3" w14:textId="77777777" w:rsidR="00641F50" w:rsidRDefault="00641F50"/>
    <w:p w14:paraId="6C867A8E" w14:textId="7C453F07" w:rsidR="00165AA6" w:rsidRDefault="00E07AE3">
      <w:r>
        <w:t xml:space="preserve">Morley </w:t>
      </w:r>
      <w:r w:rsidR="00B546EE">
        <w:t>Exhibitions</w:t>
      </w:r>
      <w:r>
        <w:t xml:space="preserve"> </w:t>
      </w:r>
      <w:r w:rsidR="00B546EE">
        <w:t>Volunteers Timesheet</w:t>
      </w:r>
      <w:r w:rsidR="00921BC6">
        <w:tab/>
      </w:r>
      <w:r w:rsidR="00921BC6">
        <w:tab/>
      </w:r>
      <w:r w:rsidR="00921BC6">
        <w:tab/>
      </w:r>
      <w:r w:rsidR="00921BC6">
        <w:tab/>
      </w:r>
      <w:r w:rsidR="00B546EE">
        <w:tab/>
      </w:r>
      <w:r w:rsidR="00B546EE">
        <w:tab/>
      </w:r>
      <w:r w:rsidR="00B546EE">
        <w:tab/>
      </w:r>
      <w:r w:rsidR="00921BC6">
        <w:t xml:space="preserve">Date of submission: </w:t>
      </w:r>
      <w:r w:rsidR="00D727BE">
        <w:t xml:space="preserve"> </w:t>
      </w:r>
    </w:p>
    <w:p w14:paraId="7E18828F" w14:textId="08A3C274" w:rsidR="00921BC6" w:rsidRDefault="00921BC6">
      <w: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46EE">
        <w:t>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613"/>
        <w:gridCol w:w="1386"/>
        <w:gridCol w:w="1650"/>
        <w:gridCol w:w="1651"/>
        <w:gridCol w:w="1112"/>
        <w:gridCol w:w="1248"/>
        <w:gridCol w:w="1653"/>
        <w:gridCol w:w="1626"/>
      </w:tblGrid>
      <w:tr w:rsidR="00641F50" w14:paraId="0CB2E800" w14:textId="40D34CE9" w:rsidTr="00641F50">
        <w:tc>
          <w:tcPr>
            <w:tcW w:w="2235" w:type="dxa"/>
          </w:tcPr>
          <w:p w14:paraId="0D559439" w14:textId="77777777" w:rsidR="00641F50" w:rsidRDefault="00641F50">
            <w:r>
              <w:t>Name/Activity</w:t>
            </w:r>
          </w:p>
        </w:tc>
        <w:tc>
          <w:tcPr>
            <w:tcW w:w="2999" w:type="dxa"/>
            <w:gridSpan w:val="2"/>
          </w:tcPr>
          <w:p w14:paraId="27241451" w14:textId="291CC88F" w:rsidR="00641F50" w:rsidRDefault="00641F50">
            <w:r>
              <w:t>Invigilation</w:t>
            </w:r>
          </w:p>
        </w:tc>
        <w:tc>
          <w:tcPr>
            <w:tcW w:w="3301" w:type="dxa"/>
            <w:gridSpan w:val="2"/>
          </w:tcPr>
          <w:p w14:paraId="71581050" w14:textId="748E9869" w:rsidR="00641F50" w:rsidRDefault="00641F50">
            <w:r>
              <w:t>Events</w:t>
            </w:r>
          </w:p>
        </w:tc>
        <w:tc>
          <w:tcPr>
            <w:tcW w:w="2360" w:type="dxa"/>
            <w:gridSpan w:val="2"/>
          </w:tcPr>
          <w:p w14:paraId="5A76CF96" w14:textId="17F479A1" w:rsidR="00641F50" w:rsidRDefault="00641F50">
            <w:r>
              <w:t>Other</w:t>
            </w:r>
          </w:p>
        </w:tc>
        <w:tc>
          <w:tcPr>
            <w:tcW w:w="1653" w:type="dxa"/>
          </w:tcPr>
          <w:p w14:paraId="2816846F" w14:textId="77777777" w:rsidR="00641F50" w:rsidRDefault="00641F50">
            <w:r>
              <w:t>Total</w:t>
            </w:r>
          </w:p>
          <w:p w14:paraId="66EF7D9D" w14:textId="3668F146" w:rsidR="00641F50" w:rsidRDefault="00641F50">
            <w:r>
              <w:t>Hours</w:t>
            </w:r>
          </w:p>
        </w:tc>
        <w:tc>
          <w:tcPr>
            <w:tcW w:w="1626" w:type="dxa"/>
          </w:tcPr>
          <w:p w14:paraId="053A61B0" w14:textId="14532B25" w:rsidR="00641F50" w:rsidRDefault="00641F50">
            <w:r>
              <w:t>Staff sign off</w:t>
            </w:r>
          </w:p>
        </w:tc>
      </w:tr>
      <w:tr w:rsidR="00641F50" w14:paraId="152451B1" w14:textId="2BC244A7" w:rsidTr="00641F50">
        <w:tc>
          <w:tcPr>
            <w:tcW w:w="2235" w:type="dxa"/>
          </w:tcPr>
          <w:p w14:paraId="467AF40F" w14:textId="77777777" w:rsidR="00641F50" w:rsidRDefault="00641F50"/>
        </w:tc>
        <w:tc>
          <w:tcPr>
            <w:tcW w:w="1613" w:type="dxa"/>
          </w:tcPr>
          <w:p w14:paraId="75F1B5CB" w14:textId="77777777" w:rsidR="00641F50" w:rsidRDefault="00641F50">
            <w:r>
              <w:t>Date:</w:t>
            </w:r>
          </w:p>
        </w:tc>
        <w:tc>
          <w:tcPr>
            <w:tcW w:w="1386" w:type="dxa"/>
          </w:tcPr>
          <w:p w14:paraId="54D81E7C" w14:textId="5F06A30C" w:rsidR="00641F50" w:rsidRDefault="00641F50">
            <w:r>
              <w:t>Hours:</w:t>
            </w:r>
          </w:p>
        </w:tc>
        <w:tc>
          <w:tcPr>
            <w:tcW w:w="1650" w:type="dxa"/>
          </w:tcPr>
          <w:p w14:paraId="31D150FF" w14:textId="77777777" w:rsidR="00641F50" w:rsidRDefault="00641F50">
            <w:r>
              <w:t>Date:</w:t>
            </w:r>
          </w:p>
        </w:tc>
        <w:tc>
          <w:tcPr>
            <w:tcW w:w="1651" w:type="dxa"/>
          </w:tcPr>
          <w:p w14:paraId="461D1F47" w14:textId="77777777" w:rsidR="00641F50" w:rsidRDefault="00641F50">
            <w:r>
              <w:t>Time:</w:t>
            </w:r>
          </w:p>
        </w:tc>
        <w:tc>
          <w:tcPr>
            <w:tcW w:w="1112" w:type="dxa"/>
          </w:tcPr>
          <w:p w14:paraId="6645BC0F" w14:textId="77777777" w:rsidR="00641F50" w:rsidRDefault="00641F50">
            <w:r>
              <w:t>Date:</w:t>
            </w:r>
          </w:p>
        </w:tc>
        <w:tc>
          <w:tcPr>
            <w:tcW w:w="1248" w:type="dxa"/>
          </w:tcPr>
          <w:p w14:paraId="1C4C806A" w14:textId="77777777" w:rsidR="00641F50" w:rsidRDefault="00641F50">
            <w:r>
              <w:t>Time:</w:t>
            </w:r>
          </w:p>
        </w:tc>
        <w:tc>
          <w:tcPr>
            <w:tcW w:w="1653" w:type="dxa"/>
          </w:tcPr>
          <w:p w14:paraId="30B46F73" w14:textId="77777777" w:rsidR="00641F50" w:rsidRDefault="00641F50"/>
        </w:tc>
        <w:tc>
          <w:tcPr>
            <w:tcW w:w="1626" w:type="dxa"/>
          </w:tcPr>
          <w:p w14:paraId="56D0787C" w14:textId="77777777" w:rsidR="00641F50" w:rsidRDefault="00641F50"/>
        </w:tc>
      </w:tr>
      <w:tr w:rsidR="00641F50" w14:paraId="4D16FC3A" w14:textId="16AB0145" w:rsidTr="00641F50">
        <w:tc>
          <w:tcPr>
            <w:tcW w:w="2235" w:type="dxa"/>
          </w:tcPr>
          <w:p w14:paraId="2D5EAEA5" w14:textId="15C8F751" w:rsidR="00641F50" w:rsidRPr="00D84DC9" w:rsidRDefault="00641F50" w:rsidP="007E27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45EC463" w14:textId="59C49C64" w:rsidR="00641F50" w:rsidRPr="00D84DC9" w:rsidRDefault="00641F50" w:rsidP="00D84D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2A0D8A3" w14:textId="66B08A7B" w:rsidR="00641F50" w:rsidRPr="00D84DC9" w:rsidRDefault="00641F50" w:rsidP="00D84D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4A9F069" w14:textId="77777777" w:rsidR="00641F50" w:rsidRPr="000573B8" w:rsidRDefault="00641F50" w:rsidP="00357828">
            <w:pPr>
              <w:rPr>
                <w:rFonts w:asciiTheme="majorHAnsi" w:hAnsiTheme="majorHAnsi"/>
              </w:rPr>
            </w:pPr>
          </w:p>
        </w:tc>
        <w:tc>
          <w:tcPr>
            <w:tcW w:w="1651" w:type="dxa"/>
          </w:tcPr>
          <w:p w14:paraId="3678D1E6" w14:textId="77777777" w:rsidR="00641F50" w:rsidRPr="000573B8" w:rsidRDefault="00641F50" w:rsidP="00BF2FC1">
            <w:pPr>
              <w:rPr>
                <w:rFonts w:asciiTheme="majorHAnsi" w:hAnsiTheme="majorHAnsi"/>
              </w:rPr>
            </w:pPr>
          </w:p>
        </w:tc>
        <w:tc>
          <w:tcPr>
            <w:tcW w:w="1112" w:type="dxa"/>
          </w:tcPr>
          <w:p w14:paraId="541931CE" w14:textId="77777777" w:rsidR="00641F50" w:rsidRPr="000573B8" w:rsidRDefault="00641F50" w:rsidP="00357828">
            <w:pPr>
              <w:rPr>
                <w:rFonts w:asciiTheme="majorHAnsi" w:hAnsiTheme="majorHAnsi"/>
              </w:rPr>
            </w:pPr>
          </w:p>
        </w:tc>
        <w:tc>
          <w:tcPr>
            <w:tcW w:w="1248" w:type="dxa"/>
          </w:tcPr>
          <w:p w14:paraId="65989017" w14:textId="77777777" w:rsidR="00641F50" w:rsidRPr="000573B8" w:rsidRDefault="00641F50" w:rsidP="00745824">
            <w:pPr>
              <w:rPr>
                <w:rFonts w:asciiTheme="majorHAnsi" w:hAnsiTheme="majorHAnsi"/>
              </w:rPr>
            </w:pPr>
          </w:p>
        </w:tc>
        <w:tc>
          <w:tcPr>
            <w:tcW w:w="1653" w:type="dxa"/>
          </w:tcPr>
          <w:p w14:paraId="0E9D8C2B" w14:textId="2316A809" w:rsidR="00641F50" w:rsidRPr="00D84DC9" w:rsidRDefault="00641F50" w:rsidP="00D84DC9">
            <w:pPr>
              <w:rPr>
                <w:rFonts w:asciiTheme="majorHAnsi" w:hAnsiTheme="majorHAnsi"/>
                <w:sz w:val="24"/>
                <w:szCs w:val="24"/>
              </w:rPr>
            </w:pPr>
            <w:r w:rsidRPr="00D84DC9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1626" w:type="dxa"/>
          </w:tcPr>
          <w:p w14:paraId="395C6DD6" w14:textId="77777777" w:rsidR="00641F50" w:rsidRPr="00D84DC9" w:rsidRDefault="00641F50" w:rsidP="00D84D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1F50" w14:paraId="48DCC670" w14:textId="29EE864E" w:rsidTr="00641F50">
        <w:tc>
          <w:tcPr>
            <w:tcW w:w="2235" w:type="dxa"/>
          </w:tcPr>
          <w:p w14:paraId="2779FB9D" w14:textId="77777777" w:rsidR="00641F50" w:rsidRPr="00D84DC9" w:rsidRDefault="00641F50" w:rsidP="00B546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DB66BE9" w14:textId="0C216981" w:rsidR="00641F50" w:rsidRPr="00D84DC9" w:rsidRDefault="00641F50" w:rsidP="00FF6A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A569420" w14:textId="1DBD8EF1" w:rsidR="00641F50" w:rsidRPr="00D84DC9" w:rsidRDefault="00641F50" w:rsidP="00FF6A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4AF1374" w14:textId="77777777" w:rsidR="00641F50" w:rsidRDefault="00641F50" w:rsidP="00FF6AD3"/>
        </w:tc>
        <w:tc>
          <w:tcPr>
            <w:tcW w:w="1651" w:type="dxa"/>
          </w:tcPr>
          <w:p w14:paraId="0B8A344B" w14:textId="77777777" w:rsidR="00641F50" w:rsidRDefault="00641F50" w:rsidP="00FF6AD3"/>
        </w:tc>
        <w:tc>
          <w:tcPr>
            <w:tcW w:w="1112" w:type="dxa"/>
          </w:tcPr>
          <w:p w14:paraId="5004CAFB" w14:textId="77777777" w:rsidR="00641F50" w:rsidRDefault="00641F50" w:rsidP="00FF6AD3"/>
        </w:tc>
        <w:tc>
          <w:tcPr>
            <w:tcW w:w="1248" w:type="dxa"/>
          </w:tcPr>
          <w:p w14:paraId="62EBDFB0" w14:textId="77777777" w:rsidR="00641F50" w:rsidRDefault="00641F50" w:rsidP="00FF6AD3"/>
        </w:tc>
        <w:tc>
          <w:tcPr>
            <w:tcW w:w="1653" w:type="dxa"/>
          </w:tcPr>
          <w:p w14:paraId="53CF0AC3" w14:textId="62E916A5" w:rsidR="00641F50" w:rsidRPr="00D84DC9" w:rsidRDefault="00641F50" w:rsidP="00A603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EA336D4" w14:textId="77777777" w:rsidR="00641F50" w:rsidRPr="00D84DC9" w:rsidRDefault="00641F50" w:rsidP="00A603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1F50" w14:paraId="5E3A598D" w14:textId="167B2A5A" w:rsidTr="00641F50">
        <w:tc>
          <w:tcPr>
            <w:tcW w:w="2235" w:type="dxa"/>
          </w:tcPr>
          <w:p w14:paraId="49ACCEBF" w14:textId="77777777" w:rsidR="00641F50" w:rsidRPr="00D84DC9" w:rsidRDefault="00641F50" w:rsidP="00B546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5845E11" w14:textId="1D991798" w:rsidR="00641F50" w:rsidRPr="00D84DC9" w:rsidRDefault="00641F50" w:rsidP="00FF6A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2195C23" w14:textId="152AE37C" w:rsidR="00641F50" w:rsidRPr="00D84DC9" w:rsidRDefault="00641F50" w:rsidP="00FF6A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1DFE61C" w14:textId="77777777" w:rsidR="00641F50" w:rsidRDefault="00641F50" w:rsidP="00FF6AD3"/>
        </w:tc>
        <w:tc>
          <w:tcPr>
            <w:tcW w:w="1651" w:type="dxa"/>
          </w:tcPr>
          <w:p w14:paraId="358BA52D" w14:textId="77777777" w:rsidR="00641F50" w:rsidRDefault="00641F50" w:rsidP="00FF6AD3"/>
        </w:tc>
        <w:tc>
          <w:tcPr>
            <w:tcW w:w="1112" w:type="dxa"/>
          </w:tcPr>
          <w:p w14:paraId="494C837E" w14:textId="77777777" w:rsidR="00641F50" w:rsidRDefault="00641F50" w:rsidP="00FF6AD3"/>
        </w:tc>
        <w:tc>
          <w:tcPr>
            <w:tcW w:w="1248" w:type="dxa"/>
          </w:tcPr>
          <w:p w14:paraId="175D51F1" w14:textId="77777777" w:rsidR="00641F50" w:rsidRDefault="00641F50" w:rsidP="00FF6AD3"/>
        </w:tc>
        <w:tc>
          <w:tcPr>
            <w:tcW w:w="1653" w:type="dxa"/>
          </w:tcPr>
          <w:p w14:paraId="0942AED8" w14:textId="65D62227" w:rsidR="00641F50" w:rsidRPr="00D84DC9" w:rsidRDefault="00641F50" w:rsidP="00A60390">
            <w:pPr>
              <w:rPr>
                <w:rFonts w:asciiTheme="majorHAnsi" w:hAnsiTheme="majorHAnsi"/>
                <w:sz w:val="24"/>
                <w:szCs w:val="24"/>
              </w:rPr>
            </w:pPr>
            <w:r w:rsidRPr="00D84DC9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</w:p>
        </w:tc>
        <w:tc>
          <w:tcPr>
            <w:tcW w:w="1626" w:type="dxa"/>
          </w:tcPr>
          <w:p w14:paraId="0E146F2D" w14:textId="77777777" w:rsidR="00641F50" w:rsidRPr="00D84DC9" w:rsidRDefault="00641F50" w:rsidP="00A603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1F50" w14:paraId="6FFF6678" w14:textId="40F9D8D4" w:rsidTr="00641F50">
        <w:trPr>
          <w:trHeight w:val="327"/>
        </w:trPr>
        <w:tc>
          <w:tcPr>
            <w:tcW w:w="2235" w:type="dxa"/>
          </w:tcPr>
          <w:p w14:paraId="7F8A6231" w14:textId="77777777" w:rsidR="00641F50" w:rsidRDefault="00641F50" w:rsidP="00FF6AD3"/>
        </w:tc>
        <w:tc>
          <w:tcPr>
            <w:tcW w:w="1613" w:type="dxa"/>
          </w:tcPr>
          <w:p w14:paraId="7AE5E82F" w14:textId="77777777" w:rsidR="00641F50" w:rsidRDefault="00641F50" w:rsidP="00FF6AD3"/>
        </w:tc>
        <w:tc>
          <w:tcPr>
            <w:tcW w:w="1386" w:type="dxa"/>
          </w:tcPr>
          <w:p w14:paraId="610952FA" w14:textId="77777777" w:rsidR="00641F50" w:rsidRDefault="00641F50" w:rsidP="00FF6AD3"/>
        </w:tc>
        <w:tc>
          <w:tcPr>
            <w:tcW w:w="1650" w:type="dxa"/>
          </w:tcPr>
          <w:p w14:paraId="126FFD7B" w14:textId="77777777" w:rsidR="00641F50" w:rsidRDefault="00641F50" w:rsidP="00FF6AD3"/>
        </w:tc>
        <w:tc>
          <w:tcPr>
            <w:tcW w:w="1651" w:type="dxa"/>
          </w:tcPr>
          <w:p w14:paraId="6D5C1C77" w14:textId="77777777" w:rsidR="00641F50" w:rsidRDefault="00641F50" w:rsidP="00FF6AD3"/>
        </w:tc>
        <w:tc>
          <w:tcPr>
            <w:tcW w:w="1112" w:type="dxa"/>
          </w:tcPr>
          <w:p w14:paraId="01BCF7B2" w14:textId="77777777" w:rsidR="00641F50" w:rsidRDefault="00641F50" w:rsidP="00FF6AD3"/>
        </w:tc>
        <w:tc>
          <w:tcPr>
            <w:tcW w:w="1248" w:type="dxa"/>
          </w:tcPr>
          <w:p w14:paraId="497721E2" w14:textId="77777777" w:rsidR="00641F50" w:rsidRDefault="00641F50" w:rsidP="00FF6AD3"/>
        </w:tc>
        <w:tc>
          <w:tcPr>
            <w:tcW w:w="1653" w:type="dxa"/>
          </w:tcPr>
          <w:p w14:paraId="0DA78E01" w14:textId="77777777" w:rsidR="00641F50" w:rsidRDefault="00641F50" w:rsidP="00FF6AD3"/>
        </w:tc>
        <w:tc>
          <w:tcPr>
            <w:tcW w:w="1626" w:type="dxa"/>
          </w:tcPr>
          <w:p w14:paraId="4C0021CB" w14:textId="77777777" w:rsidR="00641F50" w:rsidRDefault="00641F50" w:rsidP="00FF6AD3"/>
        </w:tc>
      </w:tr>
      <w:tr w:rsidR="00641F50" w14:paraId="475A974B" w14:textId="3C1D4E59" w:rsidTr="00641F50">
        <w:tc>
          <w:tcPr>
            <w:tcW w:w="2235" w:type="dxa"/>
          </w:tcPr>
          <w:p w14:paraId="340B0CF2" w14:textId="77777777" w:rsidR="00641F50" w:rsidRDefault="00641F50" w:rsidP="00FF6AD3"/>
        </w:tc>
        <w:tc>
          <w:tcPr>
            <w:tcW w:w="1613" w:type="dxa"/>
          </w:tcPr>
          <w:p w14:paraId="26FC636D" w14:textId="77777777" w:rsidR="00641F50" w:rsidRDefault="00641F50" w:rsidP="00FF6AD3"/>
          <w:p w14:paraId="3B7F1953" w14:textId="77777777" w:rsidR="00641F50" w:rsidRDefault="00641F50" w:rsidP="00FF6AD3"/>
        </w:tc>
        <w:tc>
          <w:tcPr>
            <w:tcW w:w="1386" w:type="dxa"/>
          </w:tcPr>
          <w:p w14:paraId="15FB5EFF" w14:textId="77777777" w:rsidR="00641F50" w:rsidRDefault="00641F50" w:rsidP="00FF6AD3"/>
        </w:tc>
        <w:tc>
          <w:tcPr>
            <w:tcW w:w="1650" w:type="dxa"/>
          </w:tcPr>
          <w:p w14:paraId="59A6868F" w14:textId="77777777" w:rsidR="00641F50" w:rsidRDefault="00641F50" w:rsidP="00FF6AD3"/>
        </w:tc>
        <w:tc>
          <w:tcPr>
            <w:tcW w:w="1651" w:type="dxa"/>
          </w:tcPr>
          <w:p w14:paraId="64850E11" w14:textId="77777777" w:rsidR="00641F50" w:rsidRDefault="00641F50" w:rsidP="00FF6AD3"/>
        </w:tc>
        <w:tc>
          <w:tcPr>
            <w:tcW w:w="1112" w:type="dxa"/>
          </w:tcPr>
          <w:p w14:paraId="5F798528" w14:textId="77777777" w:rsidR="00641F50" w:rsidRDefault="00641F50" w:rsidP="00FF6AD3"/>
        </w:tc>
        <w:tc>
          <w:tcPr>
            <w:tcW w:w="1248" w:type="dxa"/>
          </w:tcPr>
          <w:p w14:paraId="53F62759" w14:textId="77777777" w:rsidR="00641F50" w:rsidRDefault="00641F50" w:rsidP="00FF6AD3"/>
        </w:tc>
        <w:tc>
          <w:tcPr>
            <w:tcW w:w="1653" w:type="dxa"/>
          </w:tcPr>
          <w:p w14:paraId="7E8ECCFA" w14:textId="77777777" w:rsidR="00641F50" w:rsidRDefault="00641F50" w:rsidP="004F158E">
            <w:pPr>
              <w:jc w:val="center"/>
            </w:pPr>
          </w:p>
        </w:tc>
        <w:tc>
          <w:tcPr>
            <w:tcW w:w="1626" w:type="dxa"/>
          </w:tcPr>
          <w:p w14:paraId="4B5391DC" w14:textId="77777777" w:rsidR="00641F50" w:rsidRDefault="00641F50" w:rsidP="004F158E">
            <w:pPr>
              <w:jc w:val="center"/>
            </w:pPr>
          </w:p>
        </w:tc>
      </w:tr>
      <w:tr w:rsidR="00641F50" w14:paraId="7315C83E" w14:textId="600F837B" w:rsidTr="00641F50">
        <w:tc>
          <w:tcPr>
            <w:tcW w:w="2235" w:type="dxa"/>
          </w:tcPr>
          <w:p w14:paraId="796AF77A" w14:textId="77777777" w:rsidR="00641F50" w:rsidRDefault="00641F50" w:rsidP="00FF6AD3"/>
        </w:tc>
        <w:tc>
          <w:tcPr>
            <w:tcW w:w="1613" w:type="dxa"/>
          </w:tcPr>
          <w:p w14:paraId="17A4FE5B" w14:textId="77777777" w:rsidR="00641F50" w:rsidRDefault="00641F50" w:rsidP="00FF6AD3"/>
          <w:p w14:paraId="2FBEA66D" w14:textId="77777777" w:rsidR="00641F50" w:rsidRDefault="00641F50" w:rsidP="00FF6AD3"/>
        </w:tc>
        <w:tc>
          <w:tcPr>
            <w:tcW w:w="1386" w:type="dxa"/>
          </w:tcPr>
          <w:p w14:paraId="4003745F" w14:textId="77777777" w:rsidR="00641F50" w:rsidRDefault="00641F50" w:rsidP="00FF6AD3"/>
        </w:tc>
        <w:tc>
          <w:tcPr>
            <w:tcW w:w="1650" w:type="dxa"/>
          </w:tcPr>
          <w:p w14:paraId="647C4640" w14:textId="77777777" w:rsidR="00641F50" w:rsidRDefault="00641F50" w:rsidP="00FF6AD3"/>
        </w:tc>
        <w:tc>
          <w:tcPr>
            <w:tcW w:w="1651" w:type="dxa"/>
          </w:tcPr>
          <w:p w14:paraId="0E9FFB7D" w14:textId="77777777" w:rsidR="00641F50" w:rsidRDefault="00641F50" w:rsidP="00FF6AD3"/>
        </w:tc>
        <w:tc>
          <w:tcPr>
            <w:tcW w:w="1112" w:type="dxa"/>
          </w:tcPr>
          <w:p w14:paraId="2A7FB604" w14:textId="77777777" w:rsidR="00641F50" w:rsidRDefault="00641F50" w:rsidP="00FF6AD3"/>
        </w:tc>
        <w:tc>
          <w:tcPr>
            <w:tcW w:w="1248" w:type="dxa"/>
          </w:tcPr>
          <w:p w14:paraId="0076757F" w14:textId="77777777" w:rsidR="00641F50" w:rsidRDefault="00641F50" w:rsidP="00FF6AD3"/>
        </w:tc>
        <w:tc>
          <w:tcPr>
            <w:tcW w:w="1653" w:type="dxa"/>
          </w:tcPr>
          <w:p w14:paraId="77397A4D" w14:textId="77777777" w:rsidR="00641F50" w:rsidRDefault="00641F50" w:rsidP="00050A56">
            <w:pPr>
              <w:jc w:val="center"/>
            </w:pPr>
          </w:p>
        </w:tc>
        <w:tc>
          <w:tcPr>
            <w:tcW w:w="1626" w:type="dxa"/>
          </w:tcPr>
          <w:p w14:paraId="4E33E85D" w14:textId="77777777" w:rsidR="00641F50" w:rsidRDefault="00641F50" w:rsidP="00050A56">
            <w:pPr>
              <w:jc w:val="center"/>
            </w:pPr>
          </w:p>
        </w:tc>
      </w:tr>
      <w:tr w:rsidR="00641F50" w14:paraId="22820A26" w14:textId="38661A18" w:rsidTr="00641F50">
        <w:tc>
          <w:tcPr>
            <w:tcW w:w="2235" w:type="dxa"/>
          </w:tcPr>
          <w:p w14:paraId="25AFDE7F" w14:textId="77777777" w:rsidR="00641F50" w:rsidRDefault="00641F50" w:rsidP="00FF6AD3"/>
        </w:tc>
        <w:tc>
          <w:tcPr>
            <w:tcW w:w="1613" w:type="dxa"/>
          </w:tcPr>
          <w:p w14:paraId="66F77E3C" w14:textId="77777777" w:rsidR="00641F50" w:rsidRDefault="00641F50" w:rsidP="00FF6AD3"/>
          <w:p w14:paraId="3FB2A44E" w14:textId="77777777" w:rsidR="00641F50" w:rsidRDefault="00641F50" w:rsidP="00FF6AD3"/>
        </w:tc>
        <w:tc>
          <w:tcPr>
            <w:tcW w:w="1386" w:type="dxa"/>
          </w:tcPr>
          <w:p w14:paraId="43561C60" w14:textId="77777777" w:rsidR="00641F50" w:rsidRDefault="00641F50" w:rsidP="00FF6AD3"/>
        </w:tc>
        <w:tc>
          <w:tcPr>
            <w:tcW w:w="1650" w:type="dxa"/>
          </w:tcPr>
          <w:p w14:paraId="1A5E759E" w14:textId="77777777" w:rsidR="00641F50" w:rsidRDefault="00641F50" w:rsidP="00FF6AD3"/>
        </w:tc>
        <w:tc>
          <w:tcPr>
            <w:tcW w:w="1651" w:type="dxa"/>
          </w:tcPr>
          <w:p w14:paraId="34D2DB95" w14:textId="77777777" w:rsidR="00641F50" w:rsidRDefault="00641F50" w:rsidP="00FF6AD3"/>
        </w:tc>
        <w:tc>
          <w:tcPr>
            <w:tcW w:w="1112" w:type="dxa"/>
          </w:tcPr>
          <w:p w14:paraId="183EAAEA" w14:textId="77777777" w:rsidR="00641F50" w:rsidRDefault="00641F50" w:rsidP="00FF6AD3"/>
        </w:tc>
        <w:tc>
          <w:tcPr>
            <w:tcW w:w="1248" w:type="dxa"/>
          </w:tcPr>
          <w:p w14:paraId="372F86EF" w14:textId="77777777" w:rsidR="00641F50" w:rsidRDefault="00641F50" w:rsidP="00FF6AD3"/>
        </w:tc>
        <w:tc>
          <w:tcPr>
            <w:tcW w:w="1653" w:type="dxa"/>
          </w:tcPr>
          <w:p w14:paraId="47299D3D" w14:textId="77777777" w:rsidR="00641F50" w:rsidRDefault="00641F50" w:rsidP="00AC7719">
            <w:pPr>
              <w:jc w:val="center"/>
            </w:pPr>
          </w:p>
        </w:tc>
        <w:tc>
          <w:tcPr>
            <w:tcW w:w="1626" w:type="dxa"/>
          </w:tcPr>
          <w:p w14:paraId="4003CA2F" w14:textId="77777777" w:rsidR="00641F50" w:rsidRDefault="00641F50" w:rsidP="00AC7719">
            <w:pPr>
              <w:jc w:val="center"/>
            </w:pPr>
          </w:p>
        </w:tc>
      </w:tr>
    </w:tbl>
    <w:p w14:paraId="71CC173D" w14:textId="77777777" w:rsidR="00921BC6" w:rsidRDefault="00921BC6"/>
    <w:p w14:paraId="3DA46B48" w14:textId="6B4A2060" w:rsidR="00921BC6" w:rsidRDefault="00921BC6">
      <w:r>
        <w:t>Total hours worked:</w:t>
      </w:r>
      <w:r>
        <w:tab/>
      </w:r>
      <w:r>
        <w:tab/>
      </w:r>
      <w:r>
        <w:tab/>
      </w:r>
      <w:r>
        <w:tab/>
      </w:r>
    </w:p>
    <w:p w14:paraId="67B48730" w14:textId="45DE679F" w:rsidR="00921BC6" w:rsidRDefault="00B546EE">
      <w:r>
        <w:t>Volunteer’s</w:t>
      </w:r>
      <w:r w:rsidR="00921BC6">
        <w:t xml:space="preserve"> signatu</w:t>
      </w:r>
      <w:r w:rsidR="00E07AE3">
        <w:t xml:space="preserve">re     </w:t>
      </w:r>
      <w:r w:rsidR="0043259E">
        <w:tab/>
      </w:r>
      <w:r w:rsidR="0043259E">
        <w:tab/>
      </w:r>
      <w:r w:rsidR="0043259E">
        <w:tab/>
      </w:r>
      <w:r w:rsidR="0043259E">
        <w:tab/>
      </w:r>
      <w:r w:rsidR="0043259E">
        <w:tab/>
      </w:r>
      <w:r w:rsidR="0043259E">
        <w:tab/>
      </w:r>
      <w:r w:rsidR="0043259E">
        <w:tab/>
      </w:r>
      <w:r w:rsidR="0043259E">
        <w:tab/>
      </w:r>
      <w:r w:rsidR="0043259E">
        <w:tab/>
      </w:r>
      <w:r w:rsidR="00357828">
        <w:t xml:space="preserve">Date </w:t>
      </w:r>
    </w:p>
    <w:p w14:paraId="13B33B12" w14:textId="6587F6C0" w:rsidR="00921BC6" w:rsidRDefault="00921BC6" w:rsidP="00921BC6">
      <w:r>
        <w:t>Line Managers’ signature_________________________________________________________</w:t>
      </w:r>
      <w:r w:rsidR="00B546EE">
        <w:t xml:space="preserve">   </w:t>
      </w:r>
      <w:proofErr w:type="gramStart"/>
      <w:r>
        <w:t>Date</w:t>
      </w:r>
      <w:r w:rsidR="00B546EE">
        <w:t xml:space="preserve">  </w:t>
      </w:r>
      <w:r>
        <w:t>_</w:t>
      </w:r>
      <w:proofErr w:type="gramEnd"/>
      <w:r>
        <w:t>_____________________________________</w:t>
      </w:r>
    </w:p>
    <w:p w14:paraId="5DEDD3F7" w14:textId="77777777" w:rsidR="00921BC6" w:rsidRDefault="00921BC6"/>
    <w:sectPr w:rsidR="00921BC6" w:rsidSect="00921B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BC6"/>
    <w:rsid w:val="000414DF"/>
    <w:rsid w:val="00050A56"/>
    <w:rsid w:val="000573B8"/>
    <w:rsid w:val="00093AEB"/>
    <w:rsid w:val="00141FE5"/>
    <w:rsid w:val="001564D3"/>
    <w:rsid w:val="00165AA6"/>
    <w:rsid w:val="001F35E8"/>
    <w:rsid w:val="00357828"/>
    <w:rsid w:val="00426AB2"/>
    <w:rsid w:val="0043259E"/>
    <w:rsid w:val="0046517A"/>
    <w:rsid w:val="00497C38"/>
    <w:rsid w:val="004D6F51"/>
    <w:rsid w:val="004F158E"/>
    <w:rsid w:val="00641F50"/>
    <w:rsid w:val="00745824"/>
    <w:rsid w:val="007577C2"/>
    <w:rsid w:val="007E274B"/>
    <w:rsid w:val="00921BC6"/>
    <w:rsid w:val="00967AE6"/>
    <w:rsid w:val="00AC7719"/>
    <w:rsid w:val="00B546EE"/>
    <w:rsid w:val="00B73B54"/>
    <w:rsid w:val="00CE4860"/>
    <w:rsid w:val="00D727BE"/>
    <w:rsid w:val="00D84DC9"/>
    <w:rsid w:val="00DB726D"/>
    <w:rsid w:val="00DF6AD4"/>
    <w:rsid w:val="00E07AE3"/>
    <w:rsid w:val="00FF27B8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0BCD"/>
  <w15:docId w15:val="{58824BA4-3790-5446-A185-97462FE9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6680B708EBF4A96FE2ED73DE772A3" ma:contentTypeVersion="0" ma:contentTypeDescription="Create a new document." ma:contentTypeScope="" ma:versionID="100dcdbb1c60d72cb39b4fffecf80ac8">
  <xsd:schema xmlns:xsd="http://www.w3.org/2001/XMLSchema" xmlns:xs="http://www.w3.org/2001/XMLSchema" xmlns:p="http://schemas.microsoft.com/office/2006/metadata/properties" xmlns:ns2="ab08f894-8cb8-40fa-a726-0d49da763ddb" targetNamespace="http://schemas.microsoft.com/office/2006/metadata/properties" ma:root="true" ma:fieldsID="2902314a75b075111cfcd66ed46e024b" ns2:_="">
    <xsd:import namespace="ab08f894-8cb8-40fa-a726-0d49da763d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8f894-8cb8-40fa-a726-0d49da763d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8f894-8cb8-40fa-a726-0d49da763ddb">4V5Y477HXWV6-2360-130</_dlc_DocId>
    <_dlc_DocIdUrl xmlns="ab08f894-8cb8-40fa-a726-0d49da763ddb">
      <Url>https://emma.morleycollege.ac.uk/Curriculum%20Areas/HumanitiesAppliedSciences/bevt/vocationaltraining/_layouts/DocIdRedir.aspx?ID=4V5Y477HXWV6-2360-130</Url>
      <Description>4V5Y477HXWV6-2360-130</Description>
    </_dlc_DocIdUrl>
  </documentManagement>
</p:properties>
</file>

<file path=customXml/itemProps1.xml><?xml version="1.0" encoding="utf-8"?>
<ds:datastoreItem xmlns:ds="http://schemas.openxmlformats.org/officeDocument/2006/customXml" ds:itemID="{A43BBA9A-00BD-487C-BE4B-3D82C8E92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8f894-8cb8-40fa-a726-0d49da763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F69F7-D037-4351-9D76-BBCE37D76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71381-186D-48B8-8E52-C2668F1516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B9B322-767E-48D4-B6B6-EDFCC4C2A4A8}">
  <ds:schemaRefs>
    <ds:schemaRef ds:uri="http://schemas.microsoft.com/office/2006/metadata/properties"/>
    <ds:schemaRef ds:uri="http://schemas.microsoft.com/office/infopath/2007/PartnerControls"/>
    <ds:schemaRef ds:uri="ab08f894-8cb8-40fa-a726-0d49da763d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Morley College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Jack Davy</cp:lastModifiedBy>
  <cp:revision>4</cp:revision>
  <cp:lastPrinted>2018-01-22T14:31:00Z</cp:lastPrinted>
  <dcterms:created xsi:type="dcterms:W3CDTF">2018-03-22T12:41:00Z</dcterms:created>
  <dcterms:modified xsi:type="dcterms:W3CDTF">2021-09-14T11:15:00Z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0x010100A2A6680B708EBF4A96FE2ED73DE772A3</vt:lpwstr>
  </property>
  <property fmtid="{D5CDD505-2E9C-101B-9397-08002B2CF9AE}" pid="3" name="_dlc_DocIdItemGuid">
    <vt:lpwstr>09876867-081b-4422-b97d-d9f8e3300aa7</vt:lpwstr>
  </property>
</Properties>
</file>